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641" w:rsidRPr="00A53641" w:rsidRDefault="00A53641" w:rsidP="00A536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«Светский лев»</w:t>
      </w:r>
    </w:p>
    <w:p w:rsidR="00A53641" w:rsidRPr="00A53641" w:rsidRDefault="00A53641" w:rsidP="00A53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На одной из вилл в центре Лос-Анджелеса поселился некий Пабло </w:t>
      </w:r>
      <w:proofErr w:type="spellStart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ду-Санташ</w:t>
      </w:r>
      <w:proofErr w:type="spellEnd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Благодаря общительному характеру и приятной наружности он быстро вошел в круг наиболее богатых и влиятельных людей города. Пользуясь популярностью в высшем свете, дон Пабло занимал деньги направо и налево. Когда сумма долгов приняла внушительные размеры, его виллу посетил инспектор </w:t>
      </w:r>
      <w:proofErr w:type="spellStart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Раф</w:t>
      </w:r>
      <w:proofErr w:type="spellEnd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A53641" w:rsidRPr="00A53641" w:rsidRDefault="00A53641" w:rsidP="00A53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Хозяин был весьма любезен. Он провел гостя по комнатам, где хранил коллекцию своих охотничьих трофеев.</w:t>
      </w:r>
    </w:p>
    <w:p w:rsidR="00A53641" w:rsidRPr="00A53641" w:rsidRDefault="00A53641" w:rsidP="00A5364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Полжизни я прожил в Бразилии. Все это оттуда. Вот эту пантеру я подстрелил в </w:t>
      </w:r>
      <w:proofErr w:type="spellStart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Тапажосе</w:t>
      </w:r>
      <w:proofErr w:type="spellEnd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а этого леопарда на </w:t>
      </w:r>
      <w:proofErr w:type="spellStart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Риу</w:t>
      </w:r>
      <w:proofErr w:type="spellEnd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-Негру. Видите это чучело каймана? Его я поймал в Амазонке. А вот эту пуму я подстрелил в Андах.</w:t>
      </w:r>
    </w:p>
    <w:p w:rsidR="00A53641" w:rsidRPr="00A53641" w:rsidRDefault="00A53641" w:rsidP="00A53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Инспектор с интересом рассматривал экзотическую коллекцию. Наконец он простился с хозяином и отправился в полицию.</w:t>
      </w:r>
    </w:p>
    <w:p w:rsidR="00A53641" w:rsidRPr="00A53641" w:rsidRDefault="00A53641" w:rsidP="00A5364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Этот человек явно врет, - заявил он, войдя в кабинет к шефу, </w:t>
      </w:r>
      <w:proofErr w:type="gramStart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-н</w:t>
      </w:r>
      <w:proofErr w:type="gramEnd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е думаю, что кто-нибудь получит свои деньги обратно. И вообще, я сомневаюсь, был ли он когда-либо в Бразилии.</w:t>
      </w:r>
    </w:p>
    <w:p w:rsidR="00F05CDB" w:rsidRPr="00F05CDB" w:rsidRDefault="00F05CDB" w:rsidP="00F05CDB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0"/>
          <w:lang w:eastAsia="ru-RU"/>
        </w:rPr>
      </w:pPr>
      <w:r w:rsidRPr="00F05CDB"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 xml:space="preserve">Почему инспектор </w:t>
      </w:r>
      <w:proofErr w:type="spellStart"/>
      <w:r w:rsidRPr="00F05CDB"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>Раф</w:t>
      </w:r>
      <w:proofErr w:type="spellEnd"/>
      <w:r w:rsidRPr="00F05CDB"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 xml:space="preserve"> пришел к этому выводу?</w:t>
      </w:r>
    </w:p>
    <w:p w:rsidR="008A5EE0" w:rsidRDefault="008A5EE0"/>
    <w:p w:rsidR="00720D6F" w:rsidRPr="00A53641" w:rsidRDefault="00720D6F" w:rsidP="00720D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«Светский лев»</w:t>
      </w:r>
    </w:p>
    <w:p w:rsidR="00720D6F" w:rsidRPr="00A53641" w:rsidRDefault="00720D6F" w:rsidP="00720D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На одной из вилл в центре Лос-Анджелеса поселился некий Пабло </w:t>
      </w:r>
      <w:proofErr w:type="spellStart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ду-Санташ</w:t>
      </w:r>
      <w:proofErr w:type="spellEnd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Благодаря общительному характеру и приятной наружности он быстро вошел в круг наиболее богатых и влиятельных людей города. Пользуясь популярностью в высшем свете, дон Пабло занимал деньги направо и налево. Когда сумма долгов приняла внушительные размеры, его виллу посетил инспектор </w:t>
      </w:r>
      <w:proofErr w:type="spellStart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Раф</w:t>
      </w:r>
      <w:proofErr w:type="spellEnd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720D6F" w:rsidRPr="00A53641" w:rsidRDefault="00720D6F" w:rsidP="00720D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Хозяин был весьма любезен. Он провел гостя по комнатам, где хранил коллекцию своих охотничьих трофеев.</w:t>
      </w:r>
    </w:p>
    <w:p w:rsidR="00720D6F" w:rsidRPr="00A53641" w:rsidRDefault="00720D6F" w:rsidP="00720D6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Полжизни я прожил в Бразилии. Все это оттуда. Вот эту пантеру я подстрелил в </w:t>
      </w:r>
      <w:proofErr w:type="spellStart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Тапажосе</w:t>
      </w:r>
      <w:proofErr w:type="spellEnd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а этого леопарда на </w:t>
      </w:r>
      <w:proofErr w:type="spellStart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Риу</w:t>
      </w:r>
      <w:proofErr w:type="spellEnd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-Негру. Видите это чучело каймана? Его я поймал в Амазонке. А вот эту пуму я подстрелил в Андах.</w:t>
      </w:r>
    </w:p>
    <w:p w:rsidR="00720D6F" w:rsidRPr="00A53641" w:rsidRDefault="00720D6F" w:rsidP="00720D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Инспектор с интересом рассматривал экзотическую коллекцию. Наконец он простился с хозяином и отправился в полицию.</w:t>
      </w:r>
    </w:p>
    <w:p w:rsidR="00720D6F" w:rsidRPr="00A53641" w:rsidRDefault="00720D6F" w:rsidP="00720D6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Этот человек явно врет, - заявил он, войдя в кабинет к шефу, </w:t>
      </w:r>
      <w:proofErr w:type="gramStart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-н</w:t>
      </w:r>
      <w:proofErr w:type="gramEnd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е думаю, что кто-нибудь получит свои деньги обратно. И вообще, я сомневаюсь, был ли он когда-либо в Бразилии.</w:t>
      </w:r>
    </w:p>
    <w:p w:rsidR="00720D6F" w:rsidRPr="00F05CDB" w:rsidRDefault="00720D6F" w:rsidP="00720D6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0"/>
          <w:lang w:eastAsia="ru-RU"/>
        </w:rPr>
      </w:pPr>
      <w:r w:rsidRPr="00F05CDB"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 xml:space="preserve">Почему инспектор </w:t>
      </w:r>
      <w:proofErr w:type="spellStart"/>
      <w:r w:rsidRPr="00F05CDB"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>Раф</w:t>
      </w:r>
      <w:proofErr w:type="spellEnd"/>
      <w:r w:rsidRPr="00F05CDB"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 xml:space="preserve"> пришел к этому выводу?</w:t>
      </w:r>
    </w:p>
    <w:p w:rsidR="00720D6F" w:rsidRDefault="00720D6F" w:rsidP="00720D6F"/>
    <w:p w:rsidR="00720D6F" w:rsidRPr="00A53641" w:rsidRDefault="00720D6F" w:rsidP="00720D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«Светский лев»</w:t>
      </w:r>
    </w:p>
    <w:p w:rsidR="00720D6F" w:rsidRPr="00A53641" w:rsidRDefault="00720D6F" w:rsidP="00720D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На одной из вилл в центре Лос-Анджелеса поселился некий Пабло </w:t>
      </w:r>
      <w:proofErr w:type="spellStart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ду-Санташ</w:t>
      </w:r>
      <w:proofErr w:type="spellEnd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Благодаря общительному характеру и приятной наружности он быстро вошел в круг наиболее богатых и влиятельных людей города. Пользуясь популярностью в высшем свете, дон Пабло занимал деньги направо и налево. Когда сумма долгов приняла внушительные размеры, его виллу посетил инспектор </w:t>
      </w:r>
      <w:proofErr w:type="spellStart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Раф</w:t>
      </w:r>
      <w:proofErr w:type="spellEnd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720D6F" w:rsidRPr="00A53641" w:rsidRDefault="00720D6F" w:rsidP="00720D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Хозяин был весьма любезен. Он провел гостя по комнатам, где хранил коллекцию своих охотничьих трофеев.</w:t>
      </w:r>
    </w:p>
    <w:p w:rsidR="00720D6F" w:rsidRPr="00A53641" w:rsidRDefault="00720D6F" w:rsidP="00720D6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Полжизни я прожил в Бразилии. Все это оттуда. Вот эту пантеру я подстрелил в </w:t>
      </w:r>
      <w:proofErr w:type="spellStart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Тапажосе</w:t>
      </w:r>
      <w:proofErr w:type="spellEnd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а этого леопарда на </w:t>
      </w:r>
      <w:proofErr w:type="spellStart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Риу</w:t>
      </w:r>
      <w:proofErr w:type="spellEnd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-Негру. Видите это чучело каймана? Его я поймал в Амазонке. А вот эту пуму я подстрелил в Андах.</w:t>
      </w:r>
    </w:p>
    <w:p w:rsidR="00720D6F" w:rsidRPr="00A53641" w:rsidRDefault="00720D6F" w:rsidP="00720D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Инспектор с интересом рассматривал экзотическую коллекцию. Наконец он простился с хозяином и отправился в полицию.</w:t>
      </w:r>
    </w:p>
    <w:p w:rsidR="00720D6F" w:rsidRPr="00A53641" w:rsidRDefault="00720D6F" w:rsidP="00720D6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Этот человек явно врет, - заявил он, войдя в кабинет к шефу, </w:t>
      </w:r>
      <w:proofErr w:type="gramStart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-н</w:t>
      </w:r>
      <w:proofErr w:type="gramEnd"/>
      <w:r w:rsidRPr="00A53641">
        <w:rPr>
          <w:rFonts w:ascii="Times New Roman" w:eastAsia="Times New Roman" w:hAnsi="Times New Roman" w:cs="Times New Roman"/>
          <w:sz w:val="24"/>
          <w:szCs w:val="20"/>
          <w:lang w:eastAsia="ru-RU"/>
        </w:rPr>
        <w:t>е думаю, что кто-нибудь получит свои деньги обратно. И вообще, я сомневаюсь, был ли он когда-либо в Бразилии.</w:t>
      </w:r>
    </w:p>
    <w:p w:rsidR="00720D6F" w:rsidRDefault="00720D6F" w:rsidP="00720D6F">
      <w:pPr>
        <w:spacing w:after="0" w:line="240" w:lineRule="auto"/>
        <w:jc w:val="center"/>
      </w:pPr>
      <w:r w:rsidRPr="00F05CDB"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 xml:space="preserve">Почему инспектор </w:t>
      </w:r>
      <w:proofErr w:type="spellStart"/>
      <w:r w:rsidRPr="00F05CDB"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>Раф</w:t>
      </w:r>
      <w:proofErr w:type="spellEnd"/>
      <w:r w:rsidRPr="00F05CDB"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 xml:space="preserve"> пришел к этому выводу?</w:t>
      </w:r>
      <w:bookmarkStart w:id="0" w:name="_GoBack"/>
      <w:bookmarkEnd w:id="0"/>
    </w:p>
    <w:p w:rsidR="00720D6F" w:rsidRDefault="00720D6F"/>
    <w:sectPr w:rsidR="00720D6F" w:rsidSect="00720D6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641"/>
    <w:rsid w:val="00720D6F"/>
    <w:rsid w:val="008A5EE0"/>
    <w:rsid w:val="00A53641"/>
    <w:rsid w:val="00F05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2645</Characters>
  <Application>Microsoft Office Word</Application>
  <DocSecurity>0</DocSecurity>
  <Lines>22</Lines>
  <Paragraphs>6</Paragraphs>
  <ScaleCrop>false</ScaleCrop>
  <Company>МСОШ</Company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</dc:creator>
  <cp:keywords/>
  <dc:description/>
  <cp:lastModifiedBy>210</cp:lastModifiedBy>
  <cp:revision>3</cp:revision>
  <dcterms:created xsi:type="dcterms:W3CDTF">2019-01-15T05:36:00Z</dcterms:created>
  <dcterms:modified xsi:type="dcterms:W3CDTF">2019-01-15T05:38:00Z</dcterms:modified>
</cp:coreProperties>
</file>